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0050E" w14:textId="77777777" w:rsidR="00756C6B" w:rsidRDefault="00756C6B"/>
    <w:p w14:paraId="2869897D" w14:textId="77777777" w:rsidR="007E6624" w:rsidRDefault="007E6624"/>
    <w:p w14:paraId="7F78D465" w14:textId="77777777" w:rsidR="007E6624" w:rsidRDefault="007E6624"/>
    <w:p w14:paraId="18B626DA" w14:textId="77777777" w:rsidR="007E6624" w:rsidRDefault="007E6624"/>
    <w:p w14:paraId="7633BFC7" w14:textId="77777777" w:rsidR="007E6624" w:rsidRDefault="007E6624"/>
    <w:p w14:paraId="109B43F1" w14:textId="77777777" w:rsidR="007E6624" w:rsidRDefault="007E6624"/>
    <w:p w14:paraId="6159AFC9" w14:textId="77777777" w:rsidR="007E6624" w:rsidRDefault="007E6624"/>
    <w:p w14:paraId="10DB4CBC" w14:textId="77777777" w:rsidR="007E6624" w:rsidRDefault="007E6624"/>
    <w:p w14:paraId="63DAD068" w14:textId="77777777" w:rsidR="007E6624" w:rsidRDefault="007E6624"/>
    <w:p w14:paraId="5297A2AB" w14:textId="77777777" w:rsidR="007E6624" w:rsidRDefault="007E6624"/>
    <w:p w14:paraId="5B5BECE9" w14:textId="77777777" w:rsidR="007E6624" w:rsidRDefault="007E6624"/>
    <w:p w14:paraId="43BCAFE2" w14:textId="77777777" w:rsidR="007E6624" w:rsidRDefault="007E6624"/>
    <w:p w14:paraId="55845D3B" w14:textId="77777777" w:rsidR="007E6624" w:rsidRDefault="007E6624"/>
    <w:p w14:paraId="69C94D20" w14:textId="77777777" w:rsidR="007E6624" w:rsidRDefault="007E6624"/>
    <w:p w14:paraId="3EA75EBB" w14:textId="77777777" w:rsidR="00D4243F" w:rsidRPr="00655DAC" w:rsidRDefault="00D4243F" w:rsidP="00D4243F">
      <w:pPr>
        <w:spacing w:before="60" w:after="60" w:line="288" w:lineRule="auto"/>
        <w:jc w:val="center"/>
        <w:rPr>
          <w:rFonts w:ascii="Arial" w:hAnsi="Arial" w:cs="Arial"/>
          <w:b/>
          <w:sz w:val="44"/>
          <w:szCs w:val="44"/>
          <w:lang w:val="es-AR" w:eastAsia="en-US"/>
        </w:rPr>
      </w:pPr>
      <w:r w:rsidRPr="00655DAC">
        <w:rPr>
          <w:rFonts w:ascii="Arial" w:hAnsi="Arial" w:cs="Arial"/>
          <w:b/>
          <w:sz w:val="44"/>
          <w:szCs w:val="44"/>
          <w:lang w:val="es-AR" w:eastAsia="en-US"/>
        </w:rPr>
        <w:t>Anexo II</w:t>
      </w:r>
    </w:p>
    <w:p w14:paraId="35EA095F" w14:textId="77777777" w:rsidR="00D4243F" w:rsidRPr="00655DAC" w:rsidRDefault="00D4243F" w:rsidP="00D4243F">
      <w:pPr>
        <w:spacing w:before="60" w:after="60" w:line="288" w:lineRule="auto"/>
        <w:jc w:val="center"/>
        <w:rPr>
          <w:rFonts w:ascii="Arial" w:hAnsi="Arial" w:cs="Arial"/>
          <w:b/>
          <w:sz w:val="44"/>
          <w:szCs w:val="44"/>
          <w:lang w:val="es-AR" w:eastAsia="en-US"/>
        </w:rPr>
      </w:pPr>
    </w:p>
    <w:p w14:paraId="6E764864" w14:textId="77777777" w:rsidR="00D4243F" w:rsidRPr="00655DAC" w:rsidRDefault="00D4243F" w:rsidP="00D4243F">
      <w:pPr>
        <w:spacing w:before="60" w:after="60" w:line="288" w:lineRule="auto"/>
        <w:jc w:val="center"/>
        <w:rPr>
          <w:rFonts w:ascii="Arial" w:hAnsi="Arial" w:cs="Arial"/>
          <w:b/>
          <w:sz w:val="44"/>
          <w:szCs w:val="44"/>
          <w:lang w:val="es-AR" w:eastAsia="en-US"/>
        </w:rPr>
      </w:pPr>
    </w:p>
    <w:p w14:paraId="4AC41E16" w14:textId="7FA9702E" w:rsidR="00D4243F" w:rsidRPr="00655DAC" w:rsidRDefault="00D4243F" w:rsidP="00D4243F">
      <w:pPr>
        <w:spacing w:before="60" w:after="60" w:line="288" w:lineRule="auto"/>
        <w:jc w:val="center"/>
        <w:rPr>
          <w:rFonts w:ascii="Arial" w:hAnsi="Arial" w:cs="Arial"/>
          <w:b/>
          <w:sz w:val="44"/>
          <w:szCs w:val="44"/>
          <w:lang w:val="es-AR" w:eastAsia="en-US"/>
        </w:rPr>
      </w:pPr>
      <w:r w:rsidRPr="00655DAC">
        <w:rPr>
          <w:rFonts w:ascii="Arial" w:hAnsi="Arial" w:cs="Arial"/>
          <w:b/>
          <w:sz w:val="44"/>
          <w:szCs w:val="44"/>
          <w:lang w:val="es-AR" w:eastAsia="en-US"/>
        </w:rPr>
        <w:t xml:space="preserve">Resumen </w:t>
      </w:r>
      <w:r w:rsidR="00523FAB" w:rsidRPr="00655DAC">
        <w:rPr>
          <w:rFonts w:ascii="Arial" w:hAnsi="Arial" w:cs="Arial"/>
          <w:b/>
          <w:sz w:val="44"/>
          <w:szCs w:val="44"/>
          <w:lang w:val="es-AR" w:eastAsia="en-US"/>
        </w:rPr>
        <w:t>d</w:t>
      </w:r>
      <w:r w:rsidRPr="00655DAC">
        <w:rPr>
          <w:rFonts w:ascii="Arial" w:hAnsi="Arial" w:cs="Arial"/>
          <w:b/>
          <w:sz w:val="44"/>
          <w:szCs w:val="44"/>
          <w:lang w:val="es-AR" w:eastAsia="en-US"/>
        </w:rPr>
        <w:t>e Acciones Derivadas</w:t>
      </w:r>
    </w:p>
    <w:p w14:paraId="348C2C1C" w14:textId="77777777" w:rsidR="007E6624" w:rsidRDefault="007E6624"/>
    <w:sectPr w:rsidR="007E6624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365E6" w14:textId="77777777" w:rsidR="00E94159" w:rsidRDefault="00E94159" w:rsidP="00EC3691">
      <w:r>
        <w:separator/>
      </w:r>
    </w:p>
  </w:endnote>
  <w:endnote w:type="continuationSeparator" w:id="0">
    <w:p w14:paraId="1DC97A78" w14:textId="77777777" w:rsidR="00E94159" w:rsidRDefault="00E94159" w:rsidP="00EC3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67024" w14:textId="77777777" w:rsidR="00E94159" w:rsidRDefault="00E94159" w:rsidP="00EC3691">
      <w:r>
        <w:separator/>
      </w:r>
    </w:p>
  </w:footnote>
  <w:footnote w:type="continuationSeparator" w:id="0">
    <w:p w14:paraId="7D6362FE" w14:textId="77777777" w:rsidR="00E94159" w:rsidRDefault="00E94159" w:rsidP="00EC3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8918A" w14:textId="77777777" w:rsidR="0087666C" w:rsidRPr="00655DAC" w:rsidRDefault="0087666C" w:rsidP="0087666C">
    <w:pPr>
      <w:pStyle w:val="Encabezado"/>
      <w:tabs>
        <w:tab w:val="clear" w:pos="4252"/>
        <w:tab w:val="clear" w:pos="8504"/>
        <w:tab w:val="left" w:pos="6812"/>
      </w:tabs>
      <w:rPr>
        <w:lang w:val="es-ES"/>
      </w:rPr>
    </w:pPr>
    <w:r>
      <w:rPr>
        <w:lang w:val="es-ES"/>
      </w:rPr>
      <w:tab/>
    </w:r>
  </w:p>
  <w:tbl>
    <w:tblPr>
      <w:tblW w:w="9776" w:type="dxa"/>
      <w:jc w:val="center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184"/>
      <w:gridCol w:w="5060"/>
      <w:gridCol w:w="2532"/>
    </w:tblGrid>
    <w:tr w:rsidR="0087666C" w:rsidRPr="005B7C16" w14:paraId="01D979C7" w14:textId="77777777" w:rsidTr="0087666C">
      <w:trPr>
        <w:trHeight w:val="187"/>
        <w:jc w:val="center"/>
      </w:trPr>
      <w:tc>
        <w:tcPr>
          <w:tcW w:w="218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784223E" w14:textId="77777777" w:rsidR="0087666C" w:rsidRPr="005B7C16" w:rsidRDefault="0087666C" w:rsidP="0087666C">
          <w:pPr>
            <w:pStyle w:val="Encabezado"/>
            <w:jc w:val="center"/>
          </w:pPr>
        </w:p>
      </w:tc>
      <w:tc>
        <w:tcPr>
          <w:tcW w:w="506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13226677" w14:textId="77777777" w:rsidR="0087666C" w:rsidRPr="00493199" w:rsidRDefault="0087666C" w:rsidP="0087666C">
          <w:pPr>
            <w:pStyle w:val="Encabezado"/>
          </w:pPr>
          <w:r w:rsidRPr="00493199">
            <w:t>TIPO DE DOCUMENTO:</w:t>
          </w:r>
        </w:p>
      </w:tc>
      <w:tc>
        <w:tcPr>
          <w:tcW w:w="2532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9C190B7" w14:textId="77777777" w:rsidR="0087666C" w:rsidRPr="00493199" w:rsidRDefault="0087666C" w:rsidP="0087666C">
          <w:pPr>
            <w:pStyle w:val="Encabezado"/>
          </w:pPr>
          <w:r w:rsidRPr="00493199">
            <w:t>CÓDIGO DEL DOCUMENTO:</w:t>
          </w:r>
        </w:p>
      </w:tc>
    </w:tr>
    <w:tr w:rsidR="0087666C" w:rsidRPr="001100ED" w14:paraId="5A2BBFFF" w14:textId="77777777" w:rsidTr="0087666C">
      <w:trPr>
        <w:trHeight w:val="424"/>
        <w:jc w:val="center"/>
      </w:trPr>
      <w:tc>
        <w:tcPr>
          <w:tcW w:w="2184" w:type="dxa"/>
          <w:tcBorders>
            <w:left w:val="single" w:sz="4" w:space="0" w:color="auto"/>
            <w:right w:val="single" w:sz="4" w:space="0" w:color="auto"/>
          </w:tcBorders>
        </w:tcPr>
        <w:p w14:paraId="0F216ABD" w14:textId="77777777" w:rsidR="0087666C" w:rsidRPr="005B7C16" w:rsidRDefault="0087666C" w:rsidP="0087666C">
          <w:pPr>
            <w:pStyle w:val="Encabezado"/>
            <w:jc w:val="center"/>
          </w:pPr>
          <w:r>
            <w:rPr>
              <w:noProof/>
              <w:lang w:val="es-AR" w:eastAsia="es-AR"/>
            </w:rPr>
            <w:drawing>
              <wp:anchor distT="0" distB="0" distL="114300" distR="114300" simplePos="0" relativeHeight="251659264" behindDoc="0" locked="0" layoutInCell="1" allowOverlap="1" wp14:anchorId="1D3CC9D7" wp14:editId="4017ED96">
                <wp:simplePos x="0" y="0"/>
                <wp:positionH relativeFrom="column">
                  <wp:posOffset>269240</wp:posOffset>
                </wp:positionH>
                <wp:positionV relativeFrom="paragraph">
                  <wp:posOffset>-182080</wp:posOffset>
                </wp:positionV>
                <wp:extent cx="664474" cy="548466"/>
                <wp:effectExtent l="0" t="0" r="2540" b="4445"/>
                <wp:wrapNone/>
                <wp:docPr id="152945683" name="Imagen 152945683" descr="Logotip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6090358" name="Imagen 416090358" descr="Logotipo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474" cy="5484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s-AR" w:eastAsia="es-AR"/>
            </w:rPr>
            <w:drawing>
              <wp:anchor distT="0" distB="0" distL="114300" distR="114300" simplePos="0" relativeHeight="251660288" behindDoc="1" locked="0" layoutInCell="1" allowOverlap="1" wp14:anchorId="71025AF9" wp14:editId="0268E73D">
                <wp:simplePos x="0" y="0"/>
                <wp:positionH relativeFrom="column">
                  <wp:posOffset>201041</wp:posOffset>
                </wp:positionH>
                <wp:positionV relativeFrom="paragraph">
                  <wp:posOffset>365404</wp:posOffset>
                </wp:positionV>
                <wp:extent cx="801370" cy="457200"/>
                <wp:effectExtent l="0" t="0" r="0" b="0"/>
                <wp:wrapNone/>
                <wp:docPr id="80969930" name="Imagen 80969930" descr="Un dibujo animado con letras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92895662" name="Imagen 1892895662" descr="Un dibujo animado con letras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137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60" w:type="dxa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100884EB" w14:textId="77777777" w:rsidR="0087666C" w:rsidRDefault="0087666C" w:rsidP="0087666C">
          <w:pPr>
            <w:pStyle w:val="Encabezado"/>
            <w:jc w:val="center"/>
            <w:rPr>
              <w:b/>
            </w:rPr>
          </w:pPr>
          <w:r>
            <w:rPr>
              <w:b/>
            </w:rPr>
            <w:t>HAZOP</w:t>
          </w:r>
          <w:r w:rsidRPr="00933083">
            <w:rPr>
              <w:b/>
            </w:rPr>
            <w:t xml:space="preserve"> </w:t>
          </w:r>
        </w:p>
        <w:p w14:paraId="31DFF4F4" w14:textId="77777777" w:rsidR="0087666C" w:rsidRPr="00807CDD" w:rsidRDefault="0087666C" w:rsidP="0087666C">
          <w:pPr>
            <w:pStyle w:val="Encabezado"/>
            <w:jc w:val="center"/>
            <w:rPr>
              <w:b/>
            </w:rPr>
          </w:pPr>
          <w:r w:rsidRPr="00933083">
            <w:rPr>
              <w:b/>
            </w:rPr>
            <w:t>PROYECTO 4ta Y 5ta UNIDAD COMPRESION EN COLPA</w:t>
          </w:r>
        </w:p>
      </w:tc>
      <w:tc>
        <w:tcPr>
          <w:tcW w:w="2532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7C4F65A" w14:textId="77777777" w:rsidR="0087666C" w:rsidRPr="00257ED9" w:rsidRDefault="0087666C" w:rsidP="0087666C">
          <w:pPr>
            <w:pStyle w:val="Encabezado"/>
            <w:jc w:val="center"/>
            <w:rPr>
              <w:b/>
              <w:highlight w:val="yellow"/>
            </w:rPr>
          </w:pPr>
          <w:r w:rsidRPr="00933083">
            <w:rPr>
              <w:b/>
              <w:sz w:val="16"/>
              <w:szCs w:val="16"/>
            </w:rPr>
            <w:t>IPE-2025-2977-F-HZ-001</w:t>
          </w:r>
        </w:p>
      </w:tc>
    </w:tr>
    <w:tr w:rsidR="0087666C" w:rsidRPr="005B7C16" w14:paraId="33A2B086" w14:textId="77777777" w:rsidTr="0087666C">
      <w:trPr>
        <w:trHeight w:val="187"/>
        <w:jc w:val="center"/>
      </w:trPr>
      <w:tc>
        <w:tcPr>
          <w:tcW w:w="2184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B7189A7" w14:textId="77777777" w:rsidR="0087666C" w:rsidRPr="005B7C16" w:rsidRDefault="0087666C" w:rsidP="0087666C">
          <w:pPr>
            <w:pStyle w:val="Encabezado"/>
          </w:pPr>
        </w:p>
      </w:tc>
      <w:tc>
        <w:tcPr>
          <w:tcW w:w="506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DBABAB7" w14:textId="77777777" w:rsidR="0087666C" w:rsidRPr="00807CDD" w:rsidRDefault="0087666C" w:rsidP="0087666C">
          <w:pPr>
            <w:pStyle w:val="Encabezado"/>
            <w:rPr>
              <w:rFonts w:ascii="Arial Narrow" w:hAnsi="Arial Narrow" w:cs="Arial"/>
              <w:sz w:val="18"/>
              <w:szCs w:val="16"/>
            </w:rPr>
          </w:pPr>
          <w:r w:rsidRPr="00807CDD">
            <w:rPr>
              <w:rFonts w:ascii="Arial Narrow" w:hAnsi="Arial Narrow"/>
              <w:sz w:val="18"/>
              <w:szCs w:val="16"/>
            </w:rPr>
            <w:t>TITULO:</w:t>
          </w:r>
        </w:p>
      </w:tc>
      <w:tc>
        <w:tcPr>
          <w:tcW w:w="2532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F99B94C" w14:textId="77777777" w:rsidR="0087666C" w:rsidRPr="00807CDD" w:rsidRDefault="0087666C" w:rsidP="0087666C">
          <w:pPr>
            <w:pStyle w:val="Encabezado"/>
            <w:rPr>
              <w:sz w:val="20"/>
              <w:szCs w:val="20"/>
            </w:rPr>
          </w:pPr>
          <w:r w:rsidRPr="00807CDD">
            <w:rPr>
              <w:rFonts w:ascii="Arial Narrow" w:hAnsi="Arial Narrow" w:cs="Arial"/>
              <w:sz w:val="18"/>
              <w:szCs w:val="18"/>
            </w:rPr>
            <w:t>REV :</w:t>
          </w:r>
        </w:p>
        <w:p w14:paraId="77668900" w14:textId="4E8B98B8" w:rsidR="0087666C" w:rsidRPr="00807CDD" w:rsidRDefault="008843FD" w:rsidP="0087666C">
          <w:pPr>
            <w:pStyle w:val="Encabezado"/>
            <w:jc w:val="center"/>
            <w:rPr>
              <w:sz w:val="20"/>
              <w:szCs w:val="20"/>
            </w:rPr>
          </w:pPr>
          <w:r>
            <w:rPr>
              <w:b/>
            </w:rPr>
            <w:t>0</w:t>
          </w:r>
        </w:p>
      </w:tc>
    </w:tr>
    <w:tr w:rsidR="0087666C" w:rsidRPr="005B7C16" w14:paraId="69976B56" w14:textId="77777777" w:rsidTr="0087666C">
      <w:trPr>
        <w:trHeight w:val="61"/>
        <w:jc w:val="center"/>
      </w:trPr>
      <w:tc>
        <w:tcPr>
          <w:tcW w:w="2184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35AD156" w14:textId="77777777" w:rsidR="0087666C" w:rsidRPr="005B7C16" w:rsidRDefault="0087666C" w:rsidP="0087666C">
          <w:pPr>
            <w:pStyle w:val="Encabezado"/>
          </w:pPr>
        </w:p>
      </w:tc>
      <w:tc>
        <w:tcPr>
          <w:tcW w:w="5060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E1D7CC0" w14:textId="77777777" w:rsidR="0087666C" w:rsidRDefault="0087666C" w:rsidP="0087666C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INFORME ANÁLISIS DE RIESGO DE PROCESOS </w:t>
          </w:r>
        </w:p>
        <w:p w14:paraId="5C47A78B" w14:textId="77777777" w:rsidR="0087666C" w:rsidRPr="002778A9" w:rsidRDefault="0087666C" w:rsidP="0087666C">
          <w:pPr>
            <w:pStyle w:val="Encabezado"/>
            <w:jc w:val="center"/>
            <w:rPr>
              <w:sz w:val="8"/>
              <w:szCs w:val="12"/>
              <w:lang w:val="es-ES"/>
            </w:rPr>
          </w:pPr>
        </w:p>
      </w:tc>
      <w:tc>
        <w:tcPr>
          <w:tcW w:w="2532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43F35883" w14:textId="77777777" w:rsidR="0087666C" w:rsidRPr="00807CDD" w:rsidRDefault="0087666C" w:rsidP="0087666C">
          <w:pPr>
            <w:pStyle w:val="Encabezado"/>
            <w:jc w:val="center"/>
            <w:rPr>
              <w:rFonts w:ascii="Arial Narrow" w:hAnsi="Arial Narrow" w:cs="Arial"/>
              <w:sz w:val="18"/>
              <w:szCs w:val="18"/>
            </w:rPr>
          </w:pPr>
        </w:p>
      </w:tc>
    </w:tr>
    <w:tr w:rsidR="0087666C" w:rsidRPr="005B7C16" w14:paraId="6D52D185" w14:textId="77777777" w:rsidTr="0087666C">
      <w:trPr>
        <w:trHeight w:val="54"/>
        <w:jc w:val="center"/>
      </w:trPr>
      <w:tc>
        <w:tcPr>
          <w:tcW w:w="218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0FDA299" w14:textId="77777777" w:rsidR="0087666C" w:rsidRPr="005B7C16" w:rsidRDefault="0087666C" w:rsidP="0087666C">
          <w:pPr>
            <w:pStyle w:val="Encabezado"/>
          </w:pPr>
        </w:p>
      </w:tc>
      <w:tc>
        <w:tcPr>
          <w:tcW w:w="506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D53B80D" w14:textId="77777777" w:rsidR="0087666C" w:rsidRPr="00807CDD" w:rsidRDefault="0087666C" w:rsidP="0087666C">
          <w:pPr>
            <w:pStyle w:val="Encabezado"/>
            <w:jc w:val="center"/>
            <w:rPr>
              <w:b/>
            </w:rPr>
          </w:pPr>
        </w:p>
      </w:tc>
      <w:tc>
        <w:tcPr>
          <w:tcW w:w="2532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FC896ED" w14:textId="77777777" w:rsidR="0087666C" w:rsidRPr="00807CDD" w:rsidRDefault="0087666C" w:rsidP="0087666C">
          <w:pPr>
            <w:pStyle w:val="Encabezado"/>
            <w:jc w:val="center"/>
            <w:rPr>
              <w:b/>
            </w:rPr>
          </w:pPr>
        </w:p>
      </w:tc>
    </w:tr>
  </w:tbl>
  <w:p w14:paraId="0A12C93E" w14:textId="1775A1B0" w:rsidR="00EC3691" w:rsidRPr="00655DAC" w:rsidRDefault="00EC3691" w:rsidP="0087666C">
    <w:pPr>
      <w:pStyle w:val="Encabezado"/>
      <w:tabs>
        <w:tab w:val="clear" w:pos="4252"/>
        <w:tab w:val="clear" w:pos="8504"/>
        <w:tab w:val="left" w:pos="6812"/>
      </w:tabs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691"/>
    <w:rsid w:val="0002497D"/>
    <w:rsid w:val="00116F2A"/>
    <w:rsid w:val="001F6768"/>
    <w:rsid w:val="002214B1"/>
    <w:rsid w:val="00282967"/>
    <w:rsid w:val="002E4B5B"/>
    <w:rsid w:val="003421CE"/>
    <w:rsid w:val="003C57C2"/>
    <w:rsid w:val="0043691B"/>
    <w:rsid w:val="00456ADE"/>
    <w:rsid w:val="004B5CF6"/>
    <w:rsid w:val="004C567C"/>
    <w:rsid w:val="00504574"/>
    <w:rsid w:val="00523FAB"/>
    <w:rsid w:val="005C40E2"/>
    <w:rsid w:val="00655DAC"/>
    <w:rsid w:val="00661C10"/>
    <w:rsid w:val="00681D98"/>
    <w:rsid w:val="00692AFC"/>
    <w:rsid w:val="006F0081"/>
    <w:rsid w:val="007331C9"/>
    <w:rsid w:val="00756C6B"/>
    <w:rsid w:val="007C3734"/>
    <w:rsid w:val="007C435A"/>
    <w:rsid w:val="007E6624"/>
    <w:rsid w:val="0087666C"/>
    <w:rsid w:val="008843FD"/>
    <w:rsid w:val="008E26C5"/>
    <w:rsid w:val="00925108"/>
    <w:rsid w:val="00AC1DCA"/>
    <w:rsid w:val="00C2404B"/>
    <w:rsid w:val="00C934BF"/>
    <w:rsid w:val="00CC5650"/>
    <w:rsid w:val="00CE15E4"/>
    <w:rsid w:val="00D4243F"/>
    <w:rsid w:val="00DD08C1"/>
    <w:rsid w:val="00E36B01"/>
    <w:rsid w:val="00E81129"/>
    <w:rsid w:val="00E94159"/>
    <w:rsid w:val="00EC3691"/>
    <w:rsid w:val="00ED5FA6"/>
    <w:rsid w:val="00F0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9900D"/>
  <w15:chartTrackingRefBased/>
  <w15:docId w15:val="{F6F3E7E5-C6AF-4382-9D3E-0E0E3AAC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6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,anexo,zy]70ÿÿÏ/,œ%"/>
    <w:basedOn w:val="Normal"/>
    <w:link w:val="EncabezadoCar"/>
    <w:unhideWhenUsed/>
    <w:rsid w:val="00EC369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BO" w:eastAsia="en-US"/>
    </w:rPr>
  </w:style>
  <w:style w:type="character" w:customStyle="1" w:styleId="EncabezadoCar">
    <w:name w:val="Encabezado Car"/>
    <w:aliases w:val="Encabezado1 Car,anexo Car,zy]70ÿÿÏ/ Car,œ% Car"/>
    <w:basedOn w:val="Fuentedeprrafopredeter"/>
    <w:link w:val="Encabezado"/>
    <w:rsid w:val="00EC3691"/>
    <w:rPr>
      <w:lang w:val="es-BO"/>
    </w:rPr>
  </w:style>
  <w:style w:type="paragraph" w:styleId="Piedepgina">
    <w:name w:val="footer"/>
    <w:basedOn w:val="Normal"/>
    <w:link w:val="PiedepginaCar"/>
    <w:uiPriority w:val="99"/>
    <w:unhideWhenUsed/>
    <w:rsid w:val="00EC369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B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C3691"/>
    <w:rPr>
      <w:lang w:val="es-BO"/>
    </w:rPr>
  </w:style>
  <w:style w:type="character" w:styleId="Nmerodepgina">
    <w:name w:val="page number"/>
    <w:rsid w:val="00EC3691"/>
    <w:rPr>
      <w:rFonts w:ascii="Arial" w:hAnsi="Arial"/>
    </w:rPr>
  </w:style>
  <w:style w:type="character" w:customStyle="1" w:styleId="ui-provider">
    <w:name w:val="ui-provider"/>
    <w:basedOn w:val="Fuentedeprrafopredeter"/>
    <w:rsid w:val="00CE1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a4cf13-0f8d-4fdc-af46-004d289aa77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528487D7D5B343B7F32EBF5A48D192" ma:contentTypeVersion="11" ma:contentTypeDescription="Crear nuevo documento." ma:contentTypeScope="" ma:versionID="7e0138b2de5c32b436876d3b4a124992">
  <xsd:schema xmlns:xsd="http://www.w3.org/2001/XMLSchema" xmlns:xs="http://www.w3.org/2001/XMLSchema" xmlns:p="http://schemas.microsoft.com/office/2006/metadata/properties" xmlns:ns2="9ea4cf13-0f8d-4fdc-af46-004d289aa77c" targetNamespace="http://schemas.microsoft.com/office/2006/metadata/properties" ma:root="true" ma:fieldsID="804444cff8260fd29552564597bb30ec" ns2:_="">
    <xsd:import namespace="9ea4cf13-0f8d-4fdc-af46-004d289aa7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4cf13-0f8d-4fdc-af46-004d289aa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3b41ccc5-2a6d-4145-95f8-2d3bc519b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8BEA18-7613-4DFE-A014-EEFEF0FB4C8F}">
  <ds:schemaRefs>
    <ds:schemaRef ds:uri="http://schemas.microsoft.com/office/2006/metadata/properties"/>
    <ds:schemaRef ds:uri="http://schemas.microsoft.com/office/infopath/2007/PartnerControls"/>
    <ds:schemaRef ds:uri="9ea4cf13-0f8d-4fdc-af46-004d289aa77c"/>
  </ds:schemaRefs>
</ds:datastoreItem>
</file>

<file path=customXml/itemProps2.xml><?xml version="1.0" encoding="utf-8"?>
<ds:datastoreItem xmlns:ds="http://schemas.openxmlformats.org/officeDocument/2006/customXml" ds:itemID="{E0DA71CB-A80B-4561-BC3A-F186EAE18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5D764A-606A-4E2E-B28F-F717DA468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4cf13-0f8d-4fdc-af46-004d289aa7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Guevara</dc:creator>
  <cp:keywords/>
  <dc:description/>
  <cp:lastModifiedBy>Mileidy Severiche Avila</cp:lastModifiedBy>
  <cp:revision>15</cp:revision>
  <cp:lastPrinted>2024-07-28T21:55:00Z</cp:lastPrinted>
  <dcterms:created xsi:type="dcterms:W3CDTF">2023-09-04T19:31:00Z</dcterms:created>
  <dcterms:modified xsi:type="dcterms:W3CDTF">2025-12-17T20:55:00Z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0x01010010528487D7D5B343B7F32EBF5A48D192</vt:lpwstr>
  </property>
</Properties>
</file>